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10" w:rsidRDefault="00363B10" w:rsidP="0036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B10" w:rsidRDefault="00363B10" w:rsidP="0036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CFB" w:rsidRDefault="00363B10" w:rsidP="0036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10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7F5CFB">
        <w:rPr>
          <w:rFonts w:ascii="Times New Roman" w:hAnsi="Times New Roman" w:cs="Times New Roman"/>
          <w:b/>
          <w:sz w:val="24"/>
          <w:szCs w:val="24"/>
        </w:rPr>
        <w:t>директора муниципального автономного учреждения «Многофункциональный центр предоставления государственных и муниципальных услуг»</w:t>
      </w:r>
    </w:p>
    <w:p w:rsidR="007F5CFB" w:rsidRDefault="007F5CFB" w:rsidP="0036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B10" w:rsidRDefault="00A51BAF" w:rsidP="00363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BAF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2012 года </w:t>
      </w:r>
    </w:p>
    <w:p w:rsidR="007F5CFB" w:rsidRPr="00A51BAF" w:rsidRDefault="007F5CFB" w:rsidP="00363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94" w:type="dxa"/>
        <w:tblLayout w:type="fixed"/>
        <w:tblLook w:val="04A0" w:firstRow="1" w:lastRow="0" w:firstColumn="1" w:lastColumn="0" w:noHBand="0" w:noVBand="1"/>
      </w:tblPr>
      <w:tblGrid>
        <w:gridCol w:w="1242"/>
        <w:gridCol w:w="1295"/>
        <w:gridCol w:w="1257"/>
        <w:gridCol w:w="881"/>
        <w:gridCol w:w="1134"/>
        <w:gridCol w:w="1183"/>
        <w:gridCol w:w="1019"/>
        <w:gridCol w:w="824"/>
        <w:gridCol w:w="1059"/>
      </w:tblGrid>
      <w:tr w:rsidR="0061428E" w:rsidRPr="0061428E" w:rsidTr="0061428E">
        <w:tc>
          <w:tcPr>
            <w:tcW w:w="1242" w:type="dxa"/>
            <w:vMerge w:val="restart"/>
          </w:tcPr>
          <w:p w:rsidR="00B364E6" w:rsidRPr="0061428E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</w:tcPr>
          <w:p w:rsidR="00B364E6" w:rsidRPr="0061428E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455" w:type="dxa"/>
            <w:gridSpan w:val="4"/>
          </w:tcPr>
          <w:p w:rsidR="00B364E6" w:rsidRPr="0061428E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02" w:type="dxa"/>
            <w:gridSpan w:val="3"/>
          </w:tcPr>
          <w:p w:rsidR="00B364E6" w:rsidRPr="0061428E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F5CFB" w:rsidRPr="0061428E" w:rsidTr="0061428E">
        <w:tc>
          <w:tcPr>
            <w:tcW w:w="1242" w:type="dxa"/>
            <w:vMerge/>
          </w:tcPr>
          <w:p w:rsidR="00B364E6" w:rsidRPr="0061428E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B364E6" w:rsidRPr="0061428E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364E6" w:rsidRPr="0061428E" w:rsidRDefault="00B364E6" w:rsidP="0061428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81" w:type="dxa"/>
          </w:tcPr>
          <w:p w:rsidR="00B364E6" w:rsidRPr="0061428E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</w:tcPr>
          <w:p w:rsidR="00B364E6" w:rsidRPr="0061428E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83" w:type="dxa"/>
          </w:tcPr>
          <w:p w:rsidR="00B364E6" w:rsidRPr="0061428E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019" w:type="dxa"/>
          </w:tcPr>
          <w:p w:rsidR="00B364E6" w:rsidRPr="0061428E" w:rsidRDefault="00B364E6" w:rsidP="0061428E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24" w:type="dxa"/>
          </w:tcPr>
          <w:p w:rsidR="00B364E6" w:rsidRPr="0061428E" w:rsidRDefault="00B364E6" w:rsidP="0061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614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059" w:type="dxa"/>
          </w:tcPr>
          <w:p w:rsidR="00B364E6" w:rsidRPr="0061428E" w:rsidRDefault="00B364E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F5CFB" w:rsidRPr="0061428E" w:rsidTr="0061428E">
        <w:tc>
          <w:tcPr>
            <w:tcW w:w="1242" w:type="dxa"/>
          </w:tcPr>
          <w:p w:rsidR="00363B10" w:rsidRPr="0061428E" w:rsidRDefault="007F5CFB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Данилова Ирина Павловна</w:t>
            </w:r>
          </w:p>
        </w:tc>
        <w:tc>
          <w:tcPr>
            <w:tcW w:w="1295" w:type="dxa"/>
          </w:tcPr>
          <w:p w:rsidR="00363B10" w:rsidRPr="0061428E" w:rsidRDefault="007F5CFB" w:rsidP="009775C6">
            <w:pPr>
              <w:ind w:left="-50" w:right="-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1059036,13</w:t>
            </w:r>
          </w:p>
        </w:tc>
        <w:tc>
          <w:tcPr>
            <w:tcW w:w="1257" w:type="dxa"/>
          </w:tcPr>
          <w:p w:rsidR="00363B10" w:rsidRPr="0061428E" w:rsidRDefault="009775C6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1" w:type="dxa"/>
          </w:tcPr>
          <w:p w:rsidR="00363B10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B10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363B10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9" w:type="dxa"/>
          </w:tcPr>
          <w:p w:rsidR="00363B10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4" w:type="dxa"/>
          </w:tcPr>
          <w:p w:rsidR="00363B10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059" w:type="dxa"/>
          </w:tcPr>
          <w:p w:rsidR="00363B10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F5CFB" w:rsidRPr="0061428E" w:rsidTr="0061428E">
        <w:tc>
          <w:tcPr>
            <w:tcW w:w="1242" w:type="dxa"/>
          </w:tcPr>
          <w:p w:rsidR="00363B10" w:rsidRPr="0061428E" w:rsidRDefault="007F5CFB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95" w:type="dxa"/>
          </w:tcPr>
          <w:p w:rsidR="00363B10" w:rsidRPr="0061428E" w:rsidRDefault="0061428E" w:rsidP="0061428E">
            <w:pPr>
              <w:ind w:left="-50" w:right="-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1051472,39</w:t>
            </w:r>
          </w:p>
        </w:tc>
        <w:tc>
          <w:tcPr>
            <w:tcW w:w="1257" w:type="dxa"/>
          </w:tcPr>
          <w:p w:rsidR="00363B10" w:rsidRPr="0061428E" w:rsidRDefault="0061428E" w:rsidP="0061428E">
            <w:pPr>
              <w:ind w:left="1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881" w:type="dxa"/>
          </w:tcPr>
          <w:p w:rsidR="00363B10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</w:tcPr>
          <w:p w:rsidR="00363B10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363B10" w:rsidRPr="0061428E" w:rsidRDefault="00363B10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63B10" w:rsidRPr="0061428E" w:rsidRDefault="0061428E" w:rsidP="0061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4" w:type="dxa"/>
          </w:tcPr>
          <w:p w:rsidR="00363B10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363B10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28E" w:rsidRPr="0061428E" w:rsidTr="0061428E">
        <w:tc>
          <w:tcPr>
            <w:tcW w:w="1242" w:type="dxa"/>
            <w:vMerge w:val="restart"/>
          </w:tcPr>
          <w:p w:rsidR="0061428E" w:rsidRPr="0061428E" w:rsidRDefault="0061428E" w:rsidP="007F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</w:tcPr>
          <w:p w:rsidR="0061428E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428E" w:rsidRPr="0061428E" w:rsidRDefault="0061428E" w:rsidP="0061428E">
            <w:pPr>
              <w:ind w:left="1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881" w:type="dxa"/>
          </w:tcPr>
          <w:p w:rsidR="0061428E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1134" w:type="dxa"/>
          </w:tcPr>
          <w:p w:rsidR="0061428E" w:rsidRPr="0061428E" w:rsidRDefault="0061428E" w:rsidP="0036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61428E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1428E" w:rsidRPr="0061428E" w:rsidRDefault="0061428E" w:rsidP="0036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1428E" w:rsidRPr="0061428E" w:rsidRDefault="0061428E" w:rsidP="0036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61428E" w:rsidRPr="0061428E" w:rsidRDefault="0061428E" w:rsidP="0036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8E" w:rsidRPr="0061428E" w:rsidTr="0061428E">
        <w:tc>
          <w:tcPr>
            <w:tcW w:w="1242" w:type="dxa"/>
            <w:vMerge/>
          </w:tcPr>
          <w:p w:rsidR="0061428E" w:rsidRPr="0061428E" w:rsidRDefault="0061428E" w:rsidP="007F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61428E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428E" w:rsidRPr="0061428E" w:rsidRDefault="0061428E" w:rsidP="0061428E">
            <w:pPr>
              <w:ind w:left="1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881" w:type="dxa"/>
          </w:tcPr>
          <w:p w:rsidR="0061428E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134" w:type="dxa"/>
          </w:tcPr>
          <w:p w:rsidR="0061428E" w:rsidRPr="0061428E" w:rsidRDefault="0061428E" w:rsidP="0061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428E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1428E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1428E" w:rsidRPr="0061428E" w:rsidRDefault="0061428E" w:rsidP="0036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1428E" w:rsidRPr="0061428E" w:rsidRDefault="0061428E" w:rsidP="0036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61428E" w:rsidRPr="0061428E" w:rsidRDefault="0061428E" w:rsidP="0036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8E" w:rsidRPr="0061428E" w:rsidTr="0061428E">
        <w:tc>
          <w:tcPr>
            <w:tcW w:w="1242" w:type="dxa"/>
            <w:vMerge/>
          </w:tcPr>
          <w:p w:rsidR="0061428E" w:rsidRPr="0061428E" w:rsidRDefault="0061428E" w:rsidP="007F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61428E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428E" w:rsidRPr="0061428E" w:rsidRDefault="0061428E" w:rsidP="0061428E">
            <w:pPr>
              <w:ind w:left="1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81" w:type="dxa"/>
          </w:tcPr>
          <w:p w:rsidR="0061428E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134" w:type="dxa"/>
          </w:tcPr>
          <w:p w:rsidR="0061428E" w:rsidRPr="0061428E" w:rsidRDefault="0061428E" w:rsidP="0061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428E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1428E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1428E" w:rsidRPr="0061428E" w:rsidRDefault="0061428E" w:rsidP="0036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1428E" w:rsidRPr="0061428E" w:rsidRDefault="0061428E" w:rsidP="0036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61428E" w:rsidRPr="0061428E" w:rsidRDefault="0061428E" w:rsidP="0036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8E" w:rsidRPr="0061428E" w:rsidTr="0061428E">
        <w:tc>
          <w:tcPr>
            <w:tcW w:w="1242" w:type="dxa"/>
            <w:vMerge/>
          </w:tcPr>
          <w:p w:rsidR="0061428E" w:rsidRPr="0061428E" w:rsidRDefault="0061428E" w:rsidP="007F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61428E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428E" w:rsidRPr="0061428E" w:rsidRDefault="0061428E" w:rsidP="0061428E">
            <w:pPr>
              <w:ind w:left="1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881" w:type="dxa"/>
          </w:tcPr>
          <w:p w:rsidR="0061428E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134" w:type="dxa"/>
          </w:tcPr>
          <w:p w:rsidR="0061428E" w:rsidRPr="0061428E" w:rsidRDefault="0061428E" w:rsidP="0061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428E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1428E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1428E" w:rsidRPr="0061428E" w:rsidRDefault="0061428E" w:rsidP="0036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1428E" w:rsidRPr="0061428E" w:rsidRDefault="0061428E" w:rsidP="0036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61428E" w:rsidRPr="0061428E" w:rsidRDefault="0061428E" w:rsidP="0036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8E" w:rsidRPr="0061428E" w:rsidTr="0061428E">
        <w:tc>
          <w:tcPr>
            <w:tcW w:w="1242" w:type="dxa"/>
          </w:tcPr>
          <w:p w:rsidR="0061428E" w:rsidRPr="0061428E" w:rsidRDefault="0061428E" w:rsidP="007F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95" w:type="dxa"/>
          </w:tcPr>
          <w:p w:rsidR="0061428E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57" w:type="dxa"/>
          </w:tcPr>
          <w:p w:rsidR="0061428E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1" w:type="dxa"/>
          </w:tcPr>
          <w:p w:rsidR="0061428E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1428E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61428E" w:rsidRPr="0061428E" w:rsidRDefault="0061428E" w:rsidP="0036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9" w:type="dxa"/>
          </w:tcPr>
          <w:p w:rsidR="0061428E" w:rsidRPr="0061428E" w:rsidRDefault="0061428E" w:rsidP="0036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4" w:type="dxa"/>
          </w:tcPr>
          <w:p w:rsidR="0061428E" w:rsidRPr="0061428E" w:rsidRDefault="0061428E" w:rsidP="0036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059" w:type="dxa"/>
          </w:tcPr>
          <w:p w:rsidR="0061428E" w:rsidRPr="0061428E" w:rsidRDefault="0061428E" w:rsidP="0036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63B10" w:rsidRDefault="00363B10" w:rsidP="0036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CFB" w:rsidRDefault="007F5CFB" w:rsidP="0036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CFB" w:rsidRDefault="007F5CFB" w:rsidP="0036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CFB" w:rsidRDefault="007F5CFB" w:rsidP="0036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CFB" w:rsidRPr="007464F8" w:rsidRDefault="007F5CFB" w:rsidP="007F5CFB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p w:rsidR="007F5CFB" w:rsidRPr="00363B10" w:rsidRDefault="007F5CFB" w:rsidP="0036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5CFB" w:rsidRPr="0036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10"/>
    <w:rsid w:val="00004428"/>
    <w:rsid w:val="00025DF4"/>
    <w:rsid w:val="0004638A"/>
    <w:rsid w:val="000B25E6"/>
    <w:rsid w:val="000E764D"/>
    <w:rsid w:val="0015128A"/>
    <w:rsid w:val="0017505A"/>
    <w:rsid w:val="001A1484"/>
    <w:rsid w:val="001A59C2"/>
    <w:rsid w:val="002039CE"/>
    <w:rsid w:val="00260A1E"/>
    <w:rsid w:val="002C3E9F"/>
    <w:rsid w:val="002E03D7"/>
    <w:rsid w:val="002F4302"/>
    <w:rsid w:val="00363B10"/>
    <w:rsid w:val="00395A51"/>
    <w:rsid w:val="003B234C"/>
    <w:rsid w:val="00413D1A"/>
    <w:rsid w:val="004506D5"/>
    <w:rsid w:val="00456BA6"/>
    <w:rsid w:val="00485913"/>
    <w:rsid w:val="00504662"/>
    <w:rsid w:val="005753EC"/>
    <w:rsid w:val="00594138"/>
    <w:rsid w:val="005B23ED"/>
    <w:rsid w:val="005C428E"/>
    <w:rsid w:val="00607277"/>
    <w:rsid w:val="0061428E"/>
    <w:rsid w:val="00615F24"/>
    <w:rsid w:val="006204C1"/>
    <w:rsid w:val="00643F6F"/>
    <w:rsid w:val="006A73C1"/>
    <w:rsid w:val="006E6AE6"/>
    <w:rsid w:val="007B6AD3"/>
    <w:rsid w:val="007F5CFB"/>
    <w:rsid w:val="007F79DE"/>
    <w:rsid w:val="008011E2"/>
    <w:rsid w:val="00835617"/>
    <w:rsid w:val="0085626C"/>
    <w:rsid w:val="00950922"/>
    <w:rsid w:val="009775C6"/>
    <w:rsid w:val="00980058"/>
    <w:rsid w:val="009A3356"/>
    <w:rsid w:val="009A6343"/>
    <w:rsid w:val="00A0231D"/>
    <w:rsid w:val="00A51BAF"/>
    <w:rsid w:val="00A66A52"/>
    <w:rsid w:val="00A70D46"/>
    <w:rsid w:val="00A71C37"/>
    <w:rsid w:val="00AA0429"/>
    <w:rsid w:val="00B364E6"/>
    <w:rsid w:val="00B537AD"/>
    <w:rsid w:val="00B75FC0"/>
    <w:rsid w:val="00B77A71"/>
    <w:rsid w:val="00BD1402"/>
    <w:rsid w:val="00BD3769"/>
    <w:rsid w:val="00BE29C4"/>
    <w:rsid w:val="00BF14DF"/>
    <w:rsid w:val="00BF3EB9"/>
    <w:rsid w:val="00C102AB"/>
    <w:rsid w:val="00C376D0"/>
    <w:rsid w:val="00C46FD9"/>
    <w:rsid w:val="00C81354"/>
    <w:rsid w:val="00C976F3"/>
    <w:rsid w:val="00CA4CCC"/>
    <w:rsid w:val="00CC1E05"/>
    <w:rsid w:val="00CE670C"/>
    <w:rsid w:val="00D5535C"/>
    <w:rsid w:val="00D56F20"/>
    <w:rsid w:val="00D97F4C"/>
    <w:rsid w:val="00DC5041"/>
    <w:rsid w:val="00DF5EDD"/>
    <w:rsid w:val="00E03924"/>
    <w:rsid w:val="00EA034E"/>
    <w:rsid w:val="00ED2F2E"/>
    <w:rsid w:val="00EF312F"/>
    <w:rsid w:val="00F04C99"/>
    <w:rsid w:val="00F8740F"/>
    <w:rsid w:val="00FC43BD"/>
    <w:rsid w:val="00FD0353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Хорошавина Татьяна Александровна</dc:creator>
  <cp:keywords/>
  <dc:description/>
  <cp:lastModifiedBy>Грудцына Ирина Викторовна</cp:lastModifiedBy>
  <cp:revision>2</cp:revision>
  <dcterms:created xsi:type="dcterms:W3CDTF">2013-05-07T13:06:00Z</dcterms:created>
  <dcterms:modified xsi:type="dcterms:W3CDTF">2013-05-07T13:06:00Z</dcterms:modified>
</cp:coreProperties>
</file>